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9E9D" w14:textId="77777777" w:rsidR="007F7218" w:rsidRDefault="007F7218" w:rsidP="007F721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A2529">
        <w:rPr>
          <w:rFonts w:ascii="Times New Roman" w:hAnsi="Times New Roman" w:cs="Times New Roman"/>
          <w:i/>
          <w:sz w:val="20"/>
          <w:szCs w:val="20"/>
        </w:rPr>
        <w:t>Załącznik nr 1 do Regulaminu programu „Zdolny uczeń</w:t>
      </w:r>
      <w:r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AA2529">
        <w:rPr>
          <w:rFonts w:ascii="Times New Roman" w:hAnsi="Times New Roman" w:cs="Times New Roman"/>
          <w:i/>
          <w:sz w:val="20"/>
          <w:szCs w:val="20"/>
        </w:rPr>
        <w:t>świetny student”</w:t>
      </w:r>
    </w:p>
    <w:p w14:paraId="02669E9E" w14:textId="77777777" w:rsidR="007F7218" w:rsidRDefault="007F7218" w:rsidP="007F72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2669E9F" w14:textId="77777777" w:rsidR="007F7218" w:rsidRPr="00AA2529" w:rsidRDefault="007F7218" w:rsidP="007F72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2669EA0" w14:textId="77777777" w:rsidR="007F7218" w:rsidRPr="00AA2529" w:rsidRDefault="007F7218" w:rsidP="007F72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 xml:space="preserve">Formularz zgłoszeniowy ucznia szkoły średniej </w:t>
      </w:r>
    </w:p>
    <w:p w14:paraId="02669EA1" w14:textId="77777777" w:rsidR="007F7218" w:rsidRPr="00AA2529" w:rsidRDefault="007F7218" w:rsidP="007F72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 xml:space="preserve">do programu Uniwersytetu Łódzkiego „Zdolny uczeń – świetny student” </w:t>
      </w:r>
    </w:p>
    <w:p w14:paraId="02669EA2" w14:textId="77777777" w:rsidR="007F7218" w:rsidRPr="00AA2529" w:rsidRDefault="007F7218" w:rsidP="007F7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edycja ……………………… </w:t>
      </w:r>
      <w:r w:rsidRPr="00AA2529">
        <w:rPr>
          <w:rFonts w:ascii="Times New Roman" w:hAnsi="Times New Roman" w:cs="Times New Roman"/>
          <w:sz w:val="20"/>
          <w:szCs w:val="20"/>
        </w:rPr>
        <w:t>(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rok akademicki</w:t>
      </w:r>
      <w:r w:rsidRPr="00AA2529">
        <w:rPr>
          <w:rFonts w:ascii="Times New Roman" w:hAnsi="Times New Roman" w:cs="Times New Roman"/>
          <w:sz w:val="20"/>
          <w:szCs w:val="20"/>
        </w:rPr>
        <w:t>)</w:t>
      </w:r>
    </w:p>
    <w:p w14:paraId="02669EA3" w14:textId="77777777" w:rsidR="007F7218" w:rsidRPr="00AA2529" w:rsidRDefault="007F7218" w:rsidP="007F72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Look w:val="0600" w:firstRow="0" w:lastRow="0" w:firstColumn="0" w:lastColumn="0" w:noHBand="1" w:noVBand="1"/>
      </w:tblPr>
      <w:tblGrid>
        <w:gridCol w:w="2637"/>
        <w:gridCol w:w="6425"/>
      </w:tblGrid>
      <w:tr w:rsidR="007F7218" w:rsidRPr="00AA2529" w14:paraId="02669EA7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4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Nazwa i adres szkoły</w:t>
            </w:r>
          </w:p>
          <w:p w14:paraId="02669EA5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6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AB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8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dres e-mail szkoły</w:t>
            </w:r>
          </w:p>
          <w:p w14:paraId="02669EA9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A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AF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C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mię i nazwisko ucznia</w:t>
            </w:r>
          </w:p>
          <w:p w14:paraId="02669EAD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E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B3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0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lasa (która klasa)</w:t>
            </w:r>
          </w:p>
          <w:p w14:paraId="02669EB1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2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B7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4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rofil klasy w szkole</w:t>
            </w:r>
          </w:p>
          <w:p w14:paraId="02669EB5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6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BB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8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ydział UŁ, na którym uczeń będzie realizował program</w:t>
            </w:r>
          </w:p>
          <w:p w14:paraId="02669EB9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A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F7218" w:rsidRPr="00AA2529" w14:paraId="02669EBF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C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emat z oferty</w:t>
            </w:r>
          </w:p>
          <w:p w14:paraId="02669EBD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E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C3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C0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mię i nazwisko nauczyciela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C1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69EC2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C6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C4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ane kontaktowe nauczyciela (telefon/e-mail)*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C5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669EC7" w14:textId="77777777" w:rsidR="007F7218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669EC8" w14:textId="77777777" w:rsidR="007F7218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529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odanie powyższych danych jest dobrowolne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2669EC9" w14:textId="77777777" w:rsidR="007F7218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669ECA" w14:textId="77777777" w:rsidR="007F7218" w:rsidRPr="00AA2529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669ECB" w14:textId="77777777" w:rsidR="007F7218" w:rsidRPr="00AA2529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669ECC" w14:textId="77777777" w:rsidR="007F7218" w:rsidRPr="00F7655D" w:rsidRDefault="007F7218" w:rsidP="007F7218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7655D">
        <w:rPr>
          <w:rFonts w:ascii="Times New Roman" w:hAnsi="Times New Roman" w:cs="Times New Roman"/>
          <w:i/>
          <w:iCs/>
          <w:sz w:val="20"/>
          <w:szCs w:val="20"/>
        </w:rPr>
        <w:t>Potwierdzam zgłoszenie ucznia do Programu:</w:t>
      </w:r>
    </w:p>
    <w:p w14:paraId="02669ECD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2669ECE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55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</w:t>
      </w:r>
    </w:p>
    <w:p w14:paraId="02669ECF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F7655D">
        <w:rPr>
          <w:rFonts w:ascii="Times New Roman" w:hAnsi="Times New Roman" w:cs="Times New Roman"/>
          <w:i/>
          <w:iCs/>
          <w:sz w:val="16"/>
          <w:szCs w:val="16"/>
        </w:rPr>
        <w:t>imię i nazwisko Dyrektora szkoły</w:t>
      </w:r>
    </w:p>
    <w:p w14:paraId="02669ED0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2669ED1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2669ED2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55D">
        <w:rPr>
          <w:rFonts w:ascii="Times New Roman" w:hAnsi="Times New Roman" w:cs="Times New Roman"/>
          <w:sz w:val="20"/>
          <w:szCs w:val="20"/>
        </w:rPr>
        <w:t>………………………………………….………………………………</w:t>
      </w:r>
    </w:p>
    <w:p w14:paraId="02669ED3" w14:textId="6DB3EB04" w:rsidR="00673FCD" w:rsidRDefault="007F7218" w:rsidP="007F7218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7655D">
        <w:rPr>
          <w:rFonts w:ascii="Times New Roman" w:hAnsi="Times New Roman" w:cs="Times New Roman"/>
          <w:i/>
          <w:iCs/>
          <w:sz w:val="16"/>
          <w:szCs w:val="16"/>
        </w:rPr>
        <w:t>podpis Dyrektora szkoły</w:t>
      </w:r>
    </w:p>
    <w:p w14:paraId="2A4BE8D9" w14:textId="77777777" w:rsidR="00673FCD" w:rsidRDefault="00673FCD">
      <w:pPr>
        <w:suppressAutoHyphens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69CCEAEF" w14:textId="77777777" w:rsidR="00025F20" w:rsidRPr="00AA2529" w:rsidRDefault="00025F20" w:rsidP="00025F2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A2529">
        <w:rPr>
          <w:rFonts w:ascii="Times New Roman" w:hAnsi="Times New Roman" w:cs="Times New Roman"/>
          <w:i/>
          <w:sz w:val="20"/>
          <w:szCs w:val="20"/>
        </w:rPr>
        <w:lastRenderedPageBreak/>
        <w:t>Załącznik nr 1a do Regulaminu programu „Zdolny uczeń</w:t>
      </w:r>
      <w:r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AA2529">
        <w:rPr>
          <w:rFonts w:ascii="Times New Roman" w:hAnsi="Times New Roman" w:cs="Times New Roman"/>
          <w:i/>
          <w:sz w:val="20"/>
          <w:szCs w:val="20"/>
        </w:rPr>
        <w:t>świetny student”</w:t>
      </w:r>
    </w:p>
    <w:p w14:paraId="755DCA42" w14:textId="77777777" w:rsidR="00025F20" w:rsidRPr="00AA2529" w:rsidRDefault="00025F20" w:rsidP="00025F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253459" w14:textId="77777777" w:rsidR="00025F20" w:rsidRPr="00AA2529" w:rsidRDefault="00025F20" w:rsidP="00025F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56033C" w14:textId="77777777" w:rsidR="00025F20" w:rsidRPr="00AA2529" w:rsidRDefault="00025F20" w:rsidP="00025F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C70AE3" w14:textId="77777777" w:rsidR="00025F20" w:rsidRPr="00AA2529" w:rsidRDefault="00025F20" w:rsidP="00025F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F96422" w14:textId="77777777" w:rsidR="00025F20" w:rsidRPr="00AA2529" w:rsidRDefault="00025F20" w:rsidP="00025F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8332A3" w14:textId="77777777" w:rsidR="00025F20" w:rsidRPr="00AA2529" w:rsidRDefault="00025F20" w:rsidP="00025F2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 xml:space="preserve">Oświadczenie rodzica/opiekuna prawnego ucznia (niepełnoletniego) szkoły średniej </w:t>
      </w:r>
    </w:p>
    <w:p w14:paraId="5A3A593A" w14:textId="77777777" w:rsidR="00025F20" w:rsidRPr="00AA2529" w:rsidRDefault="00025F20" w:rsidP="00025F2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 xml:space="preserve">zgłaszanego do programu Uniwersytetu Łódzkiego „Zdolny uczeń – świetny student” </w:t>
      </w:r>
    </w:p>
    <w:p w14:paraId="0B7DE0E3" w14:textId="77777777" w:rsidR="00025F20" w:rsidRPr="00AA2529" w:rsidRDefault="00025F20" w:rsidP="00025F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edycja ………….……………… </w:t>
      </w:r>
      <w:r w:rsidRPr="00AA2529">
        <w:rPr>
          <w:rFonts w:ascii="Times New Roman" w:hAnsi="Times New Roman" w:cs="Times New Roman"/>
          <w:sz w:val="20"/>
          <w:szCs w:val="20"/>
        </w:rPr>
        <w:t>(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rok akademicki</w:t>
      </w:r>
      <w:r w:rsidRPr="00AA2529">
        <w:rPr>
          <w:rFonts w:ascii="Times New Roman" w:hAnsi="Times New Roman" w:cs="Times New Roman"/>
          <w:sz w:val="20"/>
          <w:szCs w:val="20"/>
        </w:rPr>
        <w:t>)</w:t>
      </w:r>
    </w:p>
    <w:p w14:paraId="77291DA2" w14:textId="77777777" w:rsidR="00025F20" w:rsidRPr="00AA2529" w:rsidRDefault="00025F20" w:rsidP="00025F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62C064" w14:textId="77777777" w:rsidR="00025F20" w:rsidRPr="00AA2529" w:rsidRDefault="00025F20" w:rsidP="00025F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7BB5F1" w14:textId="77777777" w:rsidR="00025F20" w:rsidRPr="00AA2529" w:rsidRDefault="00025F20" w:rsidP="00025F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t xml:space="preserve">Wyrażam zgodę na: </w:t>
      </w:r>
    </w:p>
    <w:p w14:paraId="46FF8A89" w14:textId="77777777" w:rsidR="00025F20" w:rsidRPr="00AA2529" w:rsidRDefault="00025F20" w:rsidP="00025F2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t>udział mojego dziecka 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54727525" w14:textId="77777777" w:rsidR="00025F20" w:rsidRPr="00AA2529" w:rsidRDefault="00025F20" w:rsidP="00025F20">
      <w:pPr>
        <w:pStyle w:val="Akapitzlist"/>
        <w:spacing w:after="200" w:line="360" w:lineRule="auto"/>
        <w:ind w:left="3192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A2529">
        <w:rPr>
          <w:rFonts w:ascii="Times New Roman" w:hAnsi="Times New Roman" w:cs="Times New Roman"/>
          <w:sz w:val="20"/>
          <w:szCs w:val="20"/>
        </w:rPr>
        <w:t xml:space="preserve">(imię i nazwisko) </w:t>
      </w:r>
    </w:p>
    <w:p w14:paraId="4605024E" w14:textId="77777777" w:rsidR="00025F20" w:rsidRPr="00AA2529" w:rsidRDefault="00025F20" w:rsidP="00025F20">
      <w:pPr>
        <w:pStyle w:val="Akapitzlist"/>
        <w:spacing w:after="20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t>w programie „Zdolny uczeń – świetny student” organizowanym przez Uniwersytet Łódzki na zasadach określonych w Regulaminie programu „Zdolny uczeń – świetny student”;</w:t>
      </w:r>
    </w:p>
    <w:p w14:paraId="49363976" w14:textId="77777777" w:rsidR="00025F20" w:rsidRPr="00AA2529" w:rsidRDefault="00025F20" w:rsidP="00025F2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Style w:val="Pogrubienie"/>
          <w:sz w:val="20"/>
          <w:szCs w:val="20"/>
        </w:rPr>
        <w:t xml:space="preserve">na przetwarzanie danych osobowych mojego dziecka objętych zgłoszeniem do udziału w programie </w:t>
      </w:r>
      <w:r w:rsidRPr="00AA2529">
        <w:rPr>
          <w:rFonts w:ascii="Times New Roman" w:hAnsi="Times New Roman" w:cs="Times New Roman"/>
          <w:sz w:val="20"/>
          <w:szCs w:val="20"/>
        </w:rPr>
        <w:t>„Zdolny uczeń – świetny student” organizowanym przez Uniwersytet Łódzki, a także na potrzeby niezbędne do jego przeprowadzenia.</w:t>
      </w:r>
    </w:p>
    <w:p w14:paraId="40473683" w14:textId="77777777" w:rsidR="00025F20" w:rsidRPr="00A91A06" w:rsidRDefault="00025F20" w:rsidP="00025F2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2529">
        <w:rPr>
          <w:rFonts w:ascii="Times New Roman" w:hAnsi="Times New Roman" w:cs="Times New Roman"/>
          <w:sz w:val="18"/>
          <w:szCs w:val="18"/>
        </w:rPr>
        <w:t xml:space="preserve">Wymagane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</w:t>
      </w:r>
      <w:r w:rsidRPr="00AA2529">
        <w:rPr>
          <w:rFonts w:ascii="Times New Roman" w:hAnsi="Times New Roman" w:cs="Times New Roman"/>
          <w:b/>
          <w:sz w:val="18"/>
          <w:szCs w:val="18"/>
        </w:rPr>
        <w:t>informacje o przetwarzaniu danych osobowych dla osób biorących udział w rekrutacji do programu „Zdolny uczeń – świetny student”</w:t>
      </w:r>
      <w:r w:rsidRPr="00AA2529">
        <w:rPr>
          <w:rFonts w:ascii="Times New Roman" w:hAnsi="Times New Roman" w:cs="Times New Roman"/>
          <w:sz w:val="18"/>
          <w:szCs w:val="18"/>
        </w:rPr>
        <w:t xml:space="preserve"> zawarte są w odrębnym dokumencie znajdu</w:t>
      </w:r>
      <w:r>
        <w:rPr>
          <w:rFonts w:ascii="Times New Roman" w:hAnsi="Times New Roman" w:cs="Times New Roman"/>
          <w:sz w:val="18"/>
          <w:szCs w:val="18"/>
        </w:rPr>
        <w:t xml:space="preserve">jącym się na stronie </w:t>
      </w:r>
      <w:r w:rsidRPr="00A91A06">
        <w:rPr>
          <w:rFonts w:ascii="Times New Roman" w:hAnsi="Times New Roman" w:cs="Times New Roman"/>
          <w:sz w:val="18"/>
          <w:szCs w:val="18"/>
        </w:rPr>
        <w:t xml:space="preserve">internetowej UŁ: </w:t>
      </w:r>
      <w:hyperlink r:id="rId5" w:history="1">
        <w:r w:rsidRPr="00A315F9">
          <w:rPr>
            <w:rStyle w:val="Hipercze"/>
            <w:rFonts w:ascii="Times New Roman" w:hAnsi="Times New Roman" w:cs="Times New Roman"/>
            <w:sz w:val="18"/>
            <w:szCs w:val="18"/>
          </w:rPr>
          <w:t>www.uni.lodz.pl/zuss</w:t>
        </w:r>
      </w:hyperlink>
      <w:r w:rsidRPr="00A315F9">
        <w:t>.</w:t>
      </w:r>
      <w:r w:rsidRPr="00A91A0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0326D8" w14:textId="77777777" w:rsidR="00025F20" w:rsidRPr="00AA2529" w:rsidRDefault="00025F20" w:rsidP="00025F20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zapoznałem się z ww. informacją o przetwarzaniu danych osobowych uczestników Programu. </w:t>
      </w:r>
    </w:p>
    <w:p w14:paraId="1EF5EB7C" w14:textId="77777777" w:rsidR="00025F20" w:rsidRPr="00AA2529" w:rsidRDefault="00025F20" w:rsidP="00025F20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57C4AB" w14:textId="77777777" w:rsidR="00025F20" w:rsidRPr="00AA2529" w:rsidRDefault="00025F20" w:rsidP="00025F2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Imię i nazwisko rodzica/opiekuna prawnego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…….……………………………………………………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</w:t>
      </w:r>
    </w:p>
    <w:p w14:paraId="5120BF0B" w14:textId="77777777" w:rsidR="00025F20" w:rsidRPr="00AA2529" w:rsidRDefault="00025F20" w:rsidP="00025F2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Dane kontaktowe rodzica/opiekuna prawnego (telefon/e-mail)*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……………………………………..</w:t>
      </w:r>
    </w:p>
    <w:p w14:paraId="704DEA8D" w14:textId="77777777" w:rsidR="00025F20" w:rsidRPr="00AA2529" w:rsidRDefault="00025F20" w:rsidP="00025F20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Czytelny podpis: ………………………………………………………................................................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</w:t>
      </w:r>
    </w:p>
    <w:p w14:paraId="782C1017" w14:textId="77777777" w:rsidR="00025F20" w:rsidRPr="00AA2529" w:rsidRDefault="00025F20" w:rsidP="00025F2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i data: ………………………………………………………………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………………………...</w:t>
      </w:r>
    </w:p>
    <w:p w14:paraId="4D723FB6" w14:textId="77777777" w:rsidR="00025F20" w:rsidRPr="00AA2529" w:rsidRDefault="00025F20" w:rsidP="00025F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302FE9D" w14:textId="77777777" w:rsidR="00025F20" w:rsidRPr="00AA2529" w:rsidRDefault="00025F20" w:rsidP="00025F2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EE8A2E" w14:textId="77777777" w:rsidR="00025F20" w:rsidRPr="00AA2529" w:rsidRDefault="00025F20" w:rsidP="00025F2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37C295" w14:textId="77777777" w:rsidR="00025F20" w:rsidRPr="00AA2529" w:rsidRDefault="00025F20" w:rsidP="00025F2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C3086A0" w14:textId="77777777" w:rsidR="00025F20" w:rsidRPr="00DB1840" w:rsidRDefault="00025F20" w:rsidP="00025F2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529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odanie powyższych danych jest dobrowolne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47027CE" w14:textId="77777777" w:rsidR="007B673C" w:rsidRDefault="007B673C" w:rsidP="007F7218"/>
    <w:sectPr w:rsidR="007B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61F8"/>
    <w:multiLevelType w:val="multilevel"/>
    <w:tmpl w:val="5BB0044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75"/>
    <w:rsid w:val="00025F20"/>
    <w:rsid w:val="00316713"/>
    <w:rsid w:val="00576A64"/>
    <w:rsid w:val="00673FCD"/>
    <w:rsid w:val="007B673C"/>
    <w:rsid w:val="007F7218"/>
    <w:rsid w:val="00A2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E9D"/>
  <w15:chartTrackingRefBased/>
  <w15:docId w15:val="{5A94064E-0215-49D5-BCC5-A01DF66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21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025F20"/>
    <w:rPr>
      <w:rFonts w:ascii="Times New Roman" w:hAnsi="Times New Roman" w:cs="Times New Roman"/>
      <w:b/>
      <w:bCs w:val="0"/>
    </w:rPr>
  </w:style>
  <w:style w:type="paragraph" w:styleId="Akapitzlist">
    <w:name w:val="List Paragraph"/>
    <w:basedOn w:val="Normalny"/>
    <w:uiPriority w:val="34"/>
    <w:qFormat/>
    <w:rsid w:val="00025F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5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.lodz.pl/zu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Wasilewski</dc:creator>
  <cp:keywords/>
  <dc:description/>
  <cp:lastModifiedBy>Marcin Wasilewski</cp:lastModifiedBy>
  <cp:revision>2</cp:revision>
  <dcterms:created xsi:type="dcterms:W3CDTF">2021-08-27T11:47:00Z</dcterms:created>
  <dcterms:modified xsi:type="dcterms:W3CDTF">2021-08-27T11:47:00Z</dcterms:modified>
</cp:coreProperties>
</file>