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9612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12</w:t>
      </w:r>
    </w:p>
    <w:p w14:paraId="15519613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firstLine="707"/>
        <w:jc w:val="right"/>
        <w:rPr>
          <w:color w:val="000000"/>
          <w:sz w:val="24"/>
          <w:szCs w:val="24"/>
        </w:rPr>
      </w:pPr>
    </w:p>
    <w:p w14:paraId="15519614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4"/>
          <w:szCs w:val="24"/>
        </w:rPr>
      </w:pPr>
    </w:p>
    <w:p w14:paraId="15519615" w14:textId="5AD85A21" w:rsidR="00F51C81" w:rsidRDefault="00C1025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Łódź, dnia </w:t>
      </w:r>
      <w:r w:rsidR="006951D9">
        <w:rPr>
          <w:sz w:val="24"/>
          <w:szCs w:val="24"/>
        </w:rPr>
        <w:t>……………..</w:t>
      </w:r>
    </w:p>
    <w:p w14:paraId="15519616" w14:textId="446ED9C7" w:rsidR="00F51C81" w:rsidRDefault="00C102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6951D9">
        <w:rPr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                (imię i nazwisko)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6951D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</w:p>
    <w:p w14:paraId="15519617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(</w:t>
      </w:r>
      <w:r>
        <w:rPr>
          <w:i/>
          <w:color w:val="000000"/>
          <w:sz w:val="24"/>
          <w:szCs w:val="24"/>
        </w:rPr>
        <w:t>adres do korespondencji</w:t>
      </w:r>
      <w:r>
        <w:rPr>
          <w:color w:val="000000"/>
          <w:sz w:val="24"/>
          <w:szCs w:val="24"/>
        </w:rPr>
        <w:t>)</w:t>
      </w:r>
    </w:p>
    <w:p w14:paraId="15519618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19" w14:textId="5E41B383" w:rsidR="00F51C81" w:rsidRDefault="001007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C10256">
        <w:rPr>
          <w:color w:val="000000"/>
          <w:sz w:val="24"/>
          <w:szCs w:val="24"/>
        </w:rPr>
        <w:br/>
        <w:t xml:space="preserve">               (</w:t>
      </w:r>
      <w:r w:rsidR="00C10256">
        <w:rPr>
          <w:i/>
          <w:color w:val="000000"/>
          <w:sz w:val="24"/>
          <w:szCs w:val="24"/>
        </w:rPr>
        <w:t>telefon kontaktowy</w:t>
      </w:r>
      <w:r w:rsidR="00C10256">
        <w:rPr>
          <w:color w:val="000000"/>
          <w:sz w:val="24"/>
          <w:szCs w:val="24"/>
        </w:rPr>
        <w:t>)</w:t>
      </w:r>
    </w:p>
    <w:p w14:paraId="1551961A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1B" w14:textId="598205E7" w:rsidR="00F51C81" w:rsidRDefault="00C10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1551961C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(</w:t>
      </w:r>
      <w:r>
        <w:rPr>
          <w:i/>
          <w:color w:val="000000"/>
          <w:sz w:val="24"/>
          <w:szCs w:val="24"/>
        </w:rPr>
        <w:t>adres e-mail</w:t>
      </w:r>
      <w:r>
        <w:rPr>
          <w:color w:val="000000"/>
          <w:sz w:val="24"/>
          <w:szCs w:val="24"/>
        </w:rPr>
        <w:t>)</w:t>
      </w:r>
    </w:p>
    <w:p w14:paraId="1551961D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1E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1F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Wniosek o wyznaczenie promotora</w:t>
      </w:r>
    </w:p>
    <w:p w14:paraId="15519620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21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19622" w14:textId="09DB697E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Proszę o wyznaczenie  </w:t>
      </w:r>
      <w:r w:rsidRPr="00C10256">
        <w:rPr>
          <w:color w:val="000000"/>
          <w:sz w:val="24"/>
          <w:szCs w:val="24"/>
        </w:rPr>
        <w:t>Pani</w:t>
      </w:r>
      <w:r>
        <w:rPr>
          <w:color w:val="000000"/>
          <w:sz w:val="24"/>
          <w:szCs w:val="24"/>
        </w:rPr>
        <w:t>/Pana*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w14:paraId="15519623" w14:textId="588573F0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promotora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C10256">
        <w:rPr>
          <w:sz w:val="24"/>
          <w:szCs w:val="24"/>
        </w:rPr>
        <w:t>Pani</w:t>
      </w:r>
      <w:r>
        <w:rPr>
          <w:color w:val="000000"/>
          <w:sz w:val="24"/>
          <w:szCs w:val="24"/>
        </w:rPr>
        <w:t>/Pana*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promotora pomocniczego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postępowaniu w sprawie nadania stopnia doktora </w:t>
      </w:r>
    </w:p>
    <w:p w14:paraId="15519624" w14:textId="0EFC9BFE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rozprawy doktorskiej pt.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15519625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i/>
          <w:color w:val="000000"/>
        </w:rPr>
        <w:t>(tytuł rozprawy doktorskiej)</w:t>
      </w:r>
    </w:p>
    <w:p w14:paraId="15519626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dziedzinie: </w:t>
      </w:r>
      <w:r>
        <w:rPr>
          <w:i/>
          <w:color w:val="000000"/>
          <w:sz w:val="24"/>
          <w:szCs w:val="24"/>
        </w:rPr>
        <w:t>nauki społeczne</w:t>
      </w:r>
    </w:p>
    <w:p w14:paraId="15519627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dyscyplinie: </w:t>
      </w:r>
      <w:r>
        <w:rPr>
          <w:i/>
          <w:color w:val="000000"/>
          <w:sz w:val="24"/>
          <w:szCs w:val="24"/>
        </w:rPr>
        <w:t>nauki o polityce i administracji</w:t>
      </w:r>
    </w:p>
    <w:p w14:paraId="15519628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 jednostki właściwej do przeprowadzenia postępowania w sprawie nadania stopnia doktora:</w:t>
      </w:r>
    </w:p>
    <w:p w14:paraId="15519629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Podmiot doktoryzujący: Uniwersytet Łódzki</w:t>
      </w:r>
    </w:p>
    <w:p w14:paraId="1551962A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UŁ do spraw stopni naukowych w dyscyplinie: </w:t>
      </w:r>
      <w:r>
        <w:rPr>
          <w:i/>
          <w:color w:val="000000"/>
          <w:sz w:val="22"/>
          <w:szCs w:val="22"/>
        </w:rPr>
        <w:t>nauki o polityce i administracji</w:t>
      </w:r>
    </w:p>
    <w:p w14:paraId="1551962B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ind w:right="3685"/>
        <w:rPr>
          <w:color w:val="000000"/>
          <w:sz w:val="24"/>
          <w:szCs w:val="24"/>
          <w:u w:val="single"/>
        </w:rPr>
      </w:pPr>
    </w:p>
    <w:p w14:paraId="680F7C0C" w14:textId="7FBA2B6D" w:rsidR="00C10256" w:rsidRDefault="00C10256" w:rsidP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Deklaruję przystąpienie do egzaminu doktorskiego z dyscypliny dodatkowej: </w:t>
      </w:r>
      <w:r>
        <w:rPr>
          <w:sz w:val="24"/>
          <w:szCs w:val="24"/>
        </w:rPr>
        <w:t>………………………</w:t>
      </w:r>
    </w:p>
    <w:p w14:paraId="1551962E" w14:textId="0BEEED3A" w:rsidR="00F51C81" w:rsidRDefault="00C1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Oświadczenia:</w:t>
      </w:r>
    </w:p>
    <w:p w14:paraId="1551962F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Wyrażam zgodę na przeprowadzenie publicznej obrony rozprawy doktorskiej.</w:t>
      </w:r>
    </w:p>
    <w:p w14:paraId="15519630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Proszę o wyrażenie zgody na przeprowadzenie obrony w języku**……..…………………....……</w:t>
      </w:r>
    </w:p>
    <w:p w14:paraId="15519631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Oświadczam, że nie ubiegałam się o wszczęcie przewodu doktorskiego w innych jednostkach naukowych.</w:t>
      </w:r>
    </w:p>
    <w:p w14:paraId="15519632" w14:textId="77777777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Oświadczam, że zapoznałam(</w:t>
      </w:r>
      <w:proofErr w:type="spellStart"/>
      <w:r>
        <w:rPr>
          <w:color w:val="000000"/>
          <w:sz w:val="24"/>
          <w:szCs w:val="24"/>
        </w:rPr>
        <w:t>łem</w:t>
      </w:r>
      <w:proofErr w:type="spellEnd"/>
      <w:r>
        <w:rPr>
          <w:color w:val="000000"/>
          <w:sz w:val="24"/>
          <w:szCs w:val="24"/>
        </w:rPr>
        <w:t>) się z klauzulą informacyjną (RODO) dot</w:t>
      </w:r>
      <w:r>
        <w:rPr>
          <w:color w:val="000000"/>
          <w:sz w:val="24"/>
          <w:szCs w:val="24"/>
        </w:rPr>
        <w:t>yczącą przetwarzania danych osobowych w Centralnej Komisji do Spraw Stopni i Tytułów – zgodnie z Rozporządzeniem Parlamentu Europejskiego i Rady (UE) 2016/679 z dnia 27 kwietnia 2016 r. w sprawie ochrony osób fizycznych w związku z przetwarzaniem danych os</w:t>
      </w:r>
      <w:r>
        <w:rPr>
          <w:color w:val="000000"/>
          <w:sz w:val="24"/>
          <w:szCs w:val="24"/>
        </w:rPr>
        <w:t>obowych i w sprawie swobodnego przepływu tych danych oraz uchylenia dyrektywy 95/46/WE (RODO) – dostępną na stronie www.ck.gov.pl.</w:t>
      </w:r>
    </w:p>
    <w:p w14:paraId="15519633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5519634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449F3F84" w14:textId="6420CE95" w:rsidR="00C10256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</w:rPr>
      </w:pPr>
      <w:r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>……..…………………....……</w:t>
      </w:r>
    </w:p>
    <w:p w14:paraId="15519636" w14:textId="62467910" w:rsidR="00F51C81" w:rsidRDefault="00C10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i/>
          <w:color w:val="000000"/>
        </w:rPr>
        <w:t>(data i podpis osoby ubiegającej się o nadanie stopnia doktora)</w:t>
      </w:r>
    </w:p>
    <w:p w14:paraId="15519637" w14:textId="77777777" w:rsidR="00F51C81" w:rsidRDefault="00F51C8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rPr>
          <w:color w:val="000000"/>
          <w:sz w:val="24"/>
          <w:szCs w:val="24"/>
        </w:rPr>
      </w:pPr>
    </w:p>
    <w:sectPr w:rsidR="00F51C81">
      <w:footerReference w:type="first" r:id="rId6"/>
      <w:pgSz w:w="11906" w:h="16838"/>
      <w:pgMar w:top="964" w:right="1133" w:bottom="964" w:left="993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9640" w14:textId="77777777" w:rsidR="00000000" w:rsidRDefault="00C10256">
      <w:r>
        <w:separator/>
      </w:r>
    </w:p>
  </w:endnote>
  <w:endnote w:type="continuationSeparator" w:id="0">
    <w:p w14:paraId="15519642" w14:textId="77777777" w:rsidR="00000000" w:rsidRDefault="00C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963A" w14:textId="77777777" w:rsidR="00F51C81" w:rsidRDefault="00C10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* Niepotrzebne skreślić</w:t>
    </w:r>
  </w:p>
  <w:p w14:paraId="1551963B" w14:textId="77777777" w:rsidR="00F51C81" w:rsidRDefault="00C10256">
    <w:pPr>
      <w:pBdr>
        <w:top w:val="nil"/>
        <w:left w:val="nil"/>
        <w:bottom w:val="nil"/>
        <w:right w:val="nil"/>
        <w:between w:val="nil"/>
      </w:pBdr>
      <w:spacing w:line="360" w:lineRule="auto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** Należy uzupełnić w przypadku, gdy obrona miałaby być przeprowadzona w języku innym niż polski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963C" w14:textId="77777777" w:rsidR="00000000" w:rsidRDefault="00C10256">
      <w:r>
        <w:separator/>
      </w:r>
    </w:p>
  </w:footnote>
  <w:footnote w:type="continuationSeparator" w:id="0">
    <w:p w14:paraId="1551963E" w14:textId="77777777" w:rsidR="00000000" w:rsidRDefault="00C1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81"/>
    <w:rsid w:val="001007AA"/>
    <w:rsid w:val="006951D9"/>
    <w:rsid w:val="00A0041C"/>
    <w:rsid w:val="00C10256"/>
    <w:rsid w:val="00F5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612"/>
  <w15:docId w15:val="{990AA91F-B562-413D-BE09-8366DF9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Walicka</dc:creator>
  <cp:lastModifiedBy>Bożena Walicka</cp:lastModifiedBy>
  <cp:revision>5</cp:revision>
  <dcterms:created xsi:type="dcterms:W3CDTF">2022-09-14T08:09:00Z</dcterms:created>
  <dcterms:modified xsi:type="dcterms:W3CDTF">2022-09-14T08:13:00Z</dcterms:modified>
</cp:coreProperties>
</file>