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FB03" w14:textId="77777777" w:rsidR="00536077" w:rsidRPr="00536077" w:rsidRDefault="00536077" w:rsidP="00536077">
      <w:pPr>
        <w:spacing w:after="112"/>
        <w:jc w:val="right"/>
        <w:rPr>
          <w:lang w:val="en-US"/>
        </w:rPr>
      </w:pPr>
      <w:r w:rsidRPr="00536077">
        <w:rPr>
          <w:lang w:val="en-US"/>
        </w:rPr>
        <w:t xml:space="preserve">1398040000.441.6. </w:t>
      </w:r>
    </w:p>
    <w:p w14:paraId="5A0A7669" w14:textId="77777777" w:rsidR="00536077" w:rsidRDefault="00536077" w:rsidP="00536077">
      <w:pPr>
        <w:jc w:val="right"/>
        <w:rPr>
          <w:lang w:val="en-US"/>
        </w:rPr>
      </w:pPr>
    </w:p>
    <w:p w14:paraId="2B5A35F1" w14:textId="470EBD4C" w:rsidR="00536077" w:rsidRPr="00536077" w:rsidRDefault="00536077" w:rsidP="005360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60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Declaration of </w:t>
      </w:r>
      <w:proofErr w:type="spellStart"/>
      <w:r w:rsidRPr="00536077">
        <w:rPr>
          <w:rFonts w:ascii="Times New Roman" w:hAnsi="Times New Roman" w:cs="Times New Roman"/>
          <w:b/>
          <w:bCs/>
          <w:sz w:val="28"/>
          <w:szCs w:val="28"/>
          <w:lang w:val="en-US"/>
        </w:rPr>
        <w:t>non undertaking</w:t>
      </w:r>
      <w:proofErr w:type="spellEnd"/>
      <w:r w:rsidRPr="005360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studies</w:t>
      </w:r>
    </w:p>
    <w:p w14:paraId="69DE1B8A" w14:textId="77777777" w:rsidR="00536077" w:rsidRPr="00536077" w:rsidRDefault="005360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62C19C" w14:textId="77777777" w:rsidR="00536077" w:rsidRPr="00536077" w:rsidRDefault="005360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D56652" w14:textId="77777777" w:rsidR="00536077" w:rsidRPr="00536077" w:rsidRDefault="005360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3062CE" w14:textId="2D98CF02" w:rsidR="00000BA9" w:rsidRPr="00536077" w:rsidRDefault="00536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077">
        <w:rPr>
          <w:rFonts w:ascii="Times New Roman" w:hAnsi="Times New Roman" w:cs="Times New Roman"/>
          <w:sz w:val="24"/>
          <w:szCs w:val="24"/>
          <w:lang w:val="en-US"/>
        </w:rPr>
        <w:t>Name and surname of the candidate for studies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</w:t>
      </w:r>
    </w:p>
    <w:p w14:paraId="7B2E3A12" w14:textId="4A04338A" w:rsidR="00536077" w:rsidRPr="00536077" w:rsidRDefault="00536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077">
        <w:rPr>
          <w:rFonts w:ascii="Times New Roman" w:hAnsi="Times New Roman" w:cs="Times New Roman"/>
          <w:sz w:val="24"/>
          <w:szCs w:val="24"/>
          <w:lang w:val="en-US"/>
        </w:rPr>
        <w:t xml:space="preserve">Passport </w:t>
      </w:r>
      <w:proofErr w:type="spellStart"/>
      <w:r w:rsidRPr="00536077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2BFD317E" w14:textId="26797566" w:rsidR="00536077" w:rsidRPr="00536077" w:rsidRDefault="00536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077">
        <w:rPr>
          <w:rFonts w:ascii="Times New Roman" w:hAnsi="Times New Roman" w:cs="Times New Roman"/>
          <w:sz w:val="24"/>
          <w:szCs w:val="24"/>
          <w:lang w:val="en-US"/>
        </w:rPr>
        <w:t>The Faculty of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…………………………………………………………………………………..</w:t>
      </w:r>
    </w:p>
    <w:p w14:paraId="73D6D7C9" w14:textId="3EB11158" w:rsidR="00536077" w:rsidRPr="00536077" w:rsidRDefault="00536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077">
        <w:rPr>
          <w:rFonts w:ascii="Times New Roman" w:hAnsi="Times New Roman" w:cs="Times New Roman"/>
          <w:sz w:val="24"/>
          <w:szCs w:val="24"/>
          <w:lang w:val="en-US"/>
        </w:rPr>
        <w:t>major, specialty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1A669547" w14:textId="129D1138" w:rsidR="00536077" w:rsidRPr="00536077" w:rsidRDefault="00536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077">
        <w:rPr>
          <w:rFonts w:ascii="Times New Roman" w:hAnsi="Times New Roman" w:cs="Times New Roman"/>
          <w:sz w:val="24"/>
          <w:szCs w:val="24"/>
          <w:lang w:val="en-US"/>
        </w:rPr>
        <w:t>I cycle studies/II cycle studies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</w:p>
    <w:p w14:paraId="3B9B2DBE" w14:textId="77777777" w:rsidR="00536077" w:rsidRPr="00536077" w:rsidRDefault="005360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7762EF" w14:textId="1AD67DED" w:rsidR="00536077" w:rsidRDefault="00536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077">
        <w:rPr>
          <w:rFonts w:ascii="Times New Roman" w:hAnsi="Times New Roman" w:cs="Times New Roman"/>
          <w:sz w:val="24"/>
          <w:szCs w:val="24"/>
          <w:lang w:val="en-US"/>
        </w:rPr>
        <w:t>I declare that I do not undertake the above-mentioned studies in the academic year ..................</w:t>
      </w:r>
    </w:p>
    <w:p w14:paraId="5812FBF2" w14:textId="77777777" w:rsidR="00536077" w:rsidRDefault="005360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C10908" w14:textId="38E9707E" w:rsidR="00536077" w:rsidRPr="00536077" w:rsidRDefault="00536077" w:rsidP="0053607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3A6361C6" w14:textId="5F11E50D" w:rsidR="00536077" w:rsidRPr="00536077" w:rsidRDefault="00536077" w:rsidP="0053607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6077">
        <w:rPr>
          <w:rFonts w:ascii="Times New Roman" w:hAnsi="Times New Roman" w:cs="Times New Roman"/>
          <w:sz w:val="24"/>
          <w:szCs w:val="24"/>
        </w:rPr>
        <w:t>candidate’s</w:t>
      </w:r>
      <w:proofErr w:type="spellEnd"/>
      <w:r w:rsidRPr="00536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77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536077" w:rsidRPr="0053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77"/>
    <w:rsid w:val="00000BA9"/>
    <w:rsid w:val="0053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FA71"/>
  <w15:chartTrackingRefBased/>
  <w15:docId w15:val="{4ECCD143-D297-45CC-B324-1CECE15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Dobkowska</dc:creator>
  <cp:keywords/>
  <dc:description/>
  <cp:lastModifiedBy>Maja Dobkowska</cp:lastModifiedBy>
  <cp:revision>1</cp:revision>
  <dcterms:created xsi:type="dcterms:W3CDTF">2023-09-05T08:23:00Z</dcterms:created>
  <dcterms:modified xsi:type="dcterms:W3CDTF">2023-09-05T08:34:00Z</dcterms:modified>
</cp:coreProperties>
</file>